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6C" w:rsidRPr="00521AFE" w:rsidRDefault="00F1706C" w:rsidP="00F1706C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A View from the Bridge</w:t>
      </w:r>
    </w:p>
    <w:p w:rsidR="00F1706C" w:rsidRPr="00521AFE" w:rsidRDefault="00F1706C" w:rsidP="00F1706C">
      <w:pPr>
        <w:jc w:val="center"/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by Arthur Miller</w:t>
      </w: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2 Acts</w:t>
      </w:r>
    </w:p>
    <w:p w:rsidR="00F1706C" w:rsidRPr="00521AFE" w:rsidRDefault="00F1706C">
      <w:pPr>
        <w:rPr>
          <w:rFonts w:asciiTheme="minorHAnsi" w:hAnsiTheme="minorHAnsi"/>
          <w:sz w:val="22"/>
          <w:szCs w:val="22"/>
          <w:u w:val="single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Act 1</w:t>
      </w: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 xml:space="preserve">Narrator – </w:t>
      </w: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 xml:space="preserve">Setting – </w:t>
      </w: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Eddie</w:t>
      </w: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Catherine has on a new dress and her hair is done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-Eddie is concerned that she is dressing, walking &amp; looking too sexy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1</w:t>
      </w:r>
      <w:r w:rsidRPr="00521AFE">
        <w:rPr>
          <w:rFonts w:asciiTheme="minorHAnsi" w:hAnsiTheme="minorHAnsi"/>
          <w:sz w:val="22"/>
          <w:szCs w:val="22"/>
          <w:vertAlign w:val="superscript"/>
        </w:rPr>
        <w:t>st</w:t>
      </w:r>
      <w:r w:rsidRPr="00521AFE">
        <w:rPr>
          <w:rFonts w:asciiTheme="minorHAnsi" w:hAnsiTheme="minorHAnsi"/>
          <w:sz w:val="22"/>
          <w:szCs w:val="22"/>
        </w:rPr>
        <w:t xml:space="preserve"> – Eddie sees Catherine as a _______________________ - he is overprotective because he thinks Catherine can’t do for herself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What is the news that Eddie has for Beatrice?</w:t>
      </w: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______________________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-married with 3 kids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______________________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-single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Beatrice told them they will sleep on the floor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DF1D73" w:rsidRPr="00521AFE" w:rsidRDefault="00DF1D73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Why doesn’t Eddie believe her?</w:t>
      </w:r>
    </w:p>
    <w:p w:rsidR="00DF1D73" w:rsidRPr="00521AFE" w:rsidRDefault="00DF1D73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doesn’t want B to get hurt</w:t>
      </w: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What news does Catherine have?</w:t>
      </w: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is overprotective – he wants her to stay in school then get a job at a nice lawyer’s office</w:t>
      </w:r>
    </w:p>
    <w:p w:rsidR="00617C84" w:rsidRPr="00521AFE" w:rsidRDefault="00617C84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b/>
          <w:sz w:val="22"/>
          <w:szCs w:val="22"/>
          <w:u w:val="single"/>
        </w:rPr>
        <w:t>Why?</w:t>
      </w: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BUT – </w:t>
      </w: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Eddie to Catherine</w:t>
      </w:r>
    </w:p>
    <w:p w:rsidR="003C093F" w:rsidRPr="00521AFE" w:rsidRDefault="003C093F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“The less you trust, the less you be sorry” (15)</w:t>
      </w:r>
    </w:p>
    <w:p w:rsidR="00617C84" w:rsidRPr="00521AFE" w:rsidRDefault="00617C84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Vinny Bolzano</w:t>
      </w:r>
    </w:p>
    <w:p w:rsidR="003C093F" w:rsidRDefault="003C093F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Pr="00521AFE" w:rsidRDefault="00521AFE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</w:p>
    <w:p w:rsidR="003C093F" w:rsidRPr="00521AFE" w:rsidRDefault="003C093F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Eddie to Catherine</w:t>
      </w:r>
    </w:p>
    <w:p w:rsidR="003C093F" w:rsidRPr="00521AFE" w:rsidRDefault="003C093F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“Just remember, kid, you can quicker get back a million dollars that was stole than a word that you gave away” (18)</w:t>
      </w: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F1706C" w:rsidRPr="00521AFE" w:rsidRDefault="00F1706C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When Eddie tells her she can have the job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-it is the first time he sees her as an adult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-he thought she would never grow up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lastRenderedPageBreak/>
        <w:t>Catherine is told that when people come in illegally that other people are “pieced off”</w:t>
      </w:r>
    </w:p>
    <w:p w:rsidR="005A38D7" w:rsidRPr="00521AFE" w:rsidRDefault="002531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-5080</wp:posOffset>
                </wp:positionV>
                <wp:extent cx="0" cy="457200"/>
                <wp:effectExtent l="57150" t="13970" r="57150" b="14605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4pt" to="27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SBJAIAAEkEAAAOAAAAZHJzL2Uyb0RvYy54bWysVMGO2jAQvVfqP1i+QxIaWIgIq4pAL7RF&#10;2u0HGNshVh3bsg0BVf33jp1AS3upqnIwY3vmzZt54yyfL61EZ26d0KrE2TjFiCuqmVDHEn953Y7m&#10;GDlPFCNSK17iK3f4efX2zbIzBZ/oRkvGLQIQ5YrOlLjx3hRJ4mjDW+LG2nAFl7W2LfGwtceEWdIB&#10;eiuTSZrOkk5bZqym3Dk4rfpLvIr4dc2p/1zXjnskSwzcfFxtXA9hTVZLUhwtMY2gAw3yDyxaIhQk&#10;vUNVxBN0suIPqFZQq52u/ZjqNtF1LSiPNUA1WfpbNS8NMTzWAs1x5t4m9/9g6afz3iLBSgxCKdKC&#10;RDuhOMpDZzrjCnBYq70NtdGLejE7Tb86pPS6IerII8PXq4GwLEQkDyFh4wzgH7qPmoEPOXkd23Sp&#10;bRsgoQHoEtW43tXgF49of0jhNJ8+gdARnBS3OGOd/8B1i4JRYgmUIy4575wPPEhxcwlplN4KKaPW&#10;UqGuxIvpZBoDnJaChcvg5uzxsJYWnUmYlvgb8j64WX1SLII1nLDNYHsiJNjIx254K6A/kuOQreUM&#10;I8nhgQSrpydVyAi1AuHB6gfm2yJdbOabeT7KJ7PNKE+ravR+u85Hs232NK3eVet1lX0P5LO8aARj&#10;XAX+t+HN8r8bjuEZ9WN3H997o5JH9NhRIHv7j6Sj2EHfflIOml33NlQXdId5jc7D2woP4td99Pr5&#10;BVj9AAAA//8DAFBLAwQUAAYACAAAACEAb6FaxN0AAAAGAQAADwAAAGRycy9kb3ducmV2LnhtbEyP&#10;zU7DMBCE70i8g7VI3KiTip8oZFMhpHJpoWqLqnJz4yWJiNeR7bTh7XG5wHE0o5lvitloOnEk51vL&#10;COkkAUFcWd1yjfC+nd9kIHxQrFVnmRC+ycOsvLwoVK7tidd03IRaxBL2uUJoQuhzKX3VkFF+Ynvi&#10;6H1aZ1SI0tVSO3WK5aaT0yS5l0a1HBca1dNzQ9XXZjAI6+V8ke0Ww1i5j5f0bbtavu59hnh9NT49&#10;ggg0hr8wnPEjOpSR6WAH1l50CHe38UpAOB+I9q88IDykU5BlIf/jlz8AAAD//wMAUEsBAi0AFAAG&#10;AAgAAAAhALaDOJL+AAAA4QEAABMAAAAAAAAAAAAAAAAAAAAAAFtDb250ZW50X1R5cGVzXS54bWxQ&#10;SwECLQAUAAYACAAAACEAOP0h/9YAAACUAQAACwAAAAAAAAAAAAAAAAAvAQAAX3JlbHMvLnJlbHNQ&#10;SwECLQAUAAYACAAAACEAkQ6EgSQCAABJBAAADgAAAAAAAAAAAAAAAAAuAgAAZHJzL2Uyb0RvYy54&#10;bWxQSwECLQAUAAYACAAAACEAb6FaxN0AAAAGAQAADwAAAAAAAAAAAAAAAAB+BAAAZHJzL2Rvd25y&#10;ZXYueG1sUEsFBgAAAAAEAAQA8wAAAIgFAAAAAA==&#10;">
                <v:stroke endarrow="block"/>
              </v:line>
            </w:pict>
          </mc:Fallback>
        </mc:AlternateConten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Default="005A38D7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Pr="00521AFE" w:rsidRDefault="00521AFE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 w:rsidP="005A38D7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Goals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b/>
          <w:i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>Catherine</w:t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ab/>
        <w:t>Rodolpho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-marriage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-children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-money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-house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-transportation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-wants normal life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2531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-happy life w/ the one</w:t>
      </w:r>
      <w:r w:rsidR="005A38D7" w:rsidRPr="00521AFE">
        <w:rPr>
          <w:rFonts w:asciiTheme="minorHAnsi" w:hAnsiTheme="minorHAnsi"/>
          <w:sz w:val="22"/>
          <w:szCs w:val="22"/>
        </w:rPr>
        <w:t xml:space="preserve"> she loves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is _______________ of their relationship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-he comes home – she is not there anymore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-Catherine stops practicing her stenography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5A38D7" w:rsidRPr="00521AFE" w:rsidRDefault="005A38D7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Why doesn’t Eddie like Rodolpho?</w:t>
      </w: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1.</w:t>
      </w: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2.</w:t>
      </w: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3.</w:t>
      </w:r>
    </w:p>
    <w:p w:rsidR="005A38D7" w:rsidRPr="00521AFE" w:rsidRDefault="005A38D7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521AFE" w:rsidRDefault="00521AFE">
      <w:pPr>
        <w:rPr>
          <w:rFonts w:asciiTheme="minorHAnsi" w:hAnsiTheme="minorHAnsi"/>
          <w:sz w:val="22"/>
          <w:szCs w:val="22"/>
        </w:rPr>
      </w:pPr>
    </w:p>
    <w:p w:rsidR="00521AFE" w:rsidRPr="00521AFE" w:rsidRDefault="00521AFE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lastRenderedPageBreak/>
        <w:t>How does B feel about the relationship?</w:t>
      </w: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1.</w:t>
      </w: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2.</w:t>
      </w: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3.</w:t>
      </w: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&amp; Catherine talk about the relationship</w:t>
      </w: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ab/>
        <w:t>“Katie, he’s only bowin’ to his passport” (37)</w:t>
      </w: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Beatrice to Catherine:</w:t>
      </w:r>
    </w:p>
    <w:p w:rsidR="00FD1EA6" w:rsidRPr="00521AFE" w:rsidRDefault="00FD1EA6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ab/>
        <w:t>“But if you act like a baby and he be treatin’ you like a baby” (40).</w:t>
      </w: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Catherine doesn’t want to hurt Eddie BUT B tells her that if she listens to Eddie, she will end up an </w:t>
      </w:r>
      <w:r w:rsidRPr="00521AFE">
        <w:rPr>
          <w:rFonts w:asciiTheme="minorHAnsi" w:hAnsiTheme="minorHAnsi"/>
          <w:b/>
          <w:i/>
          <w:sz w:val="22"/>
          <w:szCs w:val="22"/>
        </w:rPr>
        <w:t>“old maid”</w:t>
      </w: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sz w:val="22"/>
          <w:szCs w:val="22"/>
        </w:rPr>
      </w:pPr>
    </w:p>
    <w:p w:rsidR="00FD1EA6" w:rsidRPr="00521AFE" w:rsidRDefault="00FD1EA6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Beatrice to Catherine:</w:t>
      </w:r>
    </w:p>
    <w:p w:rsidR="00FD1EA6" w:rsidRPr="00521AFE" w:rsidRDefault="00FD1EA6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ab/>
        <w:t xml:space="preserve">“Then he should let you go.  But, you see, if only I tell him, he thinks </w:t>
      </w:r>
    </w:p>
    <w:p w:rsidR="00FD1EA6" w:rsidRPr="00521AFE" w:rsidRDefault="00FD1EA6" w:rsidP="00FD1EA6">
      <w:pPr>
        <w:ind w:firstLine="720"/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 xml:space="preserve">  I’m just bawlin’ him out, or maybe I’m jealous or somethin’, you </w:t>
      </w:r>
    </w:p>
    <w:p w:rsidR="00FD1EA6" w:rsidRPr="00521AFE" w:rsidRDefault="00FD1EA6" w:rsidP="00FD1EA6">
      <w:pPr>
        <w:ind w:firstLine="720"/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 xml:space="preserve"> know?” (41)</w:t>
      </w: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2531EE" w:rsidP="00FD1EA6">
      <w:pP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3950970</wp:posOffset>
                </wp:positionH>
                <wp:positionV relativeFrom="paragraph">
                  <wp:posOffset>-111760</wp:posOffset>
                </wp:positionV>
                <wp:extent cx="441325" cy="1028700"/>
                <wp:effectExtent l="9525" t="10160" r="9525" b="571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441325" cy="1028700"/>
                        </a:xfrm>
                        <a:prstGeom prst="leftBrace">
                          <a:avLst>
                            <a:gd name="adj1" fmla="val 1942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8" o:spid="_x0000_s1026" type="#_x0000_t87" style="position:absolute;margin-left:311.1pt;margin-top:-8.8pt;width:34.75pt;height:81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4sJjgIAADsFAAAOAAAAZHJzL2Uyb0RvYy54bWysVNuO0zAQfUfiHyy/d3NZd9tGm66WXhDS&#10;AistfIBrO43BsYPtNl0Q/87YSUvLviBEHlJPZnpmzswZ394dGoX2wjppdImzqxQjoZnhUm9L/PnT&#10;ejTFyHmqOVVGixI/C4fv5q9f3XZtIXJTG8WFRQCiXdG1Ja69b4skcawWDXVXphUanJWxDfVg2m3C&#10;Le0AvVFJnqY3SWcsb61hwjn4uuydeB7xq0ow/7GqnPBIlRhq8/Ft43sT3sn8lhZbS9tasqEM+g9V&#10;NFRqSHqCWlJP0c7KF1CNZNY4U/krZprEVJVkInIANln6B5unmrYicoHmuPbUJvf/YNmH/aNFkpd4&#10;gpGmDYzofudNzIymoT1d6wqIemofbSDo2gfDvjpwJBeeYDiIQZvuveEAQwEmtuRQ2QZZA60fkzQ8&#10;8StQR4c4h+fTHMTBIwYfCcmu8zFGDFxZmk8n8J+QkBYBK1TRWuffCtOgcCixEpV/YykLzaIF3T84&#10;H4fBB0qUf8kwqhoFs91ThbIZyckw+7OY/DxmHEvt0w6IUMAxcYDXZi2VgghaKI26Es/GUHUwnVGS&#10;B2c07HazUBZBYmAan4HNRZg1O80jWC0oXw1nT6Xqz5Bc6YAHXRr4hX5Fkf2YpbPVdDUlI5LfrEYk&#10;XS5H9+sFGd2ss8l4eb1cLJbZz1BaRopaci50qO4o+Iz8naCG1eulepL8BQt3TnYdn5dkk8sy4mSB&#10;y/E3sovqCoLqFbgx/BnEFWUEeww3Doy9NvY7Rh1sb4ndtx21AiP1TsN6zDJCwrpHg4wnORj23LM5&#10;91DNAKrEHqP+uPD9FbFrrdzWkCmLY9Um7EYlfVBFEHxf1WDAhkYGw20SroBzO0b9vvPmvwAAAP//&#10;AwBQSwMEFAAGAAgAAAAhAExqOeDfAAAACQEAAA8AAABkcnMvZG93bnJldi54bWxMj8FOwzAQRO9I&#10;/IO1SNyokyBSN41TFSR6A6mFQ7m58RJHxOsQu0n4e8ypHGdnNPum3My2YyMOvnUkIV0kwJBqp1tq&#10;JLy/Pd8JYD4o0qpzhBJ+0MOmur4qVaHdRHscD6FhsYR8oSSYEPqCc18btMovXI8UvU83WBWiHBqu&#10;BzXFctvxLElyblVL8YNRPT4ZrL8OZytherX7NsWPbbZ7OR5p9/1oxGikvL2Zt2tgAedwCcMffkSH&#10;KjKd3Jm0Z52Eh2UetwQJmciBxcDyXsTDScJKpMCrkv9fUP0CAAD//wMAUEsBAi0AFAAGAAgAAAAh&#10;ALaDOJL+AAAA4QEAABMAAAAAAAAAAAAAAAAAAAAAAFtDb250ZW50X1R5cGVzXS54bWxQSwECLQAU&#10;AAYACAAAACEAOP0h/9YAAACUAQAACwAAAAAAAAAAAAAAAAAvAQAAX3JlbHMvLnJlbHNQSwECLQAU&#10;AAYACAAAACEAqgeLCY4CAAA7BQAADgAAAAAAAAAAAAAAAAAuAgAAZHJzL2Uyb0RvYy54bWxQSwEC&#10;LQAUAAYACAAAACEATGo54N8AAAAJAQAADwAAAAAAAAAAAAAAAADoBAAAZHJzL2Rvd25yZXYueG1s&#10;UEsFBgAAAAAEAAQA8wAAAPQFAAAAAA==&#10;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-111760</wp:posOffset>
                </wp:positionV>
                <wp:extent cx="441325" cy="1028700"/>
                <wp:effectExtent l="9525" t="10160" r="9525" b="571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441325" cy="1028700"/>
                        </a:xfrm>
                        <a:prstGeom prst="leftBrace">
                          <a:avLst>
                            <a:gd name="adj1" fmla="val 1942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87" style="position:absolute;margin-left:68.1pt;margin-top:-8.8pt;width:34.75pt;height:81pt;rotation: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AGjQIAADsFAAAOAAAAZHJzL2Uyb0RvYy54bWysVNuO0zAQfUfiHyy/d3NZ9xZtulp6QUgL&#10;rLTwAa7tNAbHDrbbdEH8O2MnW1r2BSHykHoy0zNzZs745vbYKHQQ1kmjS5xdpRgJzQyXelfiz582&#10;oxlGzlPNqTJalPhJOHy7eP3qpmsLkZvaKC4sAhDtiq4tce19WySJY7VoqLsyrdDgrIxtqAfT7hJu&#10;aQfojUryNJ0knbG8tYYJ5+DrqnfiRcSvKsH8x6pywiNVYqjNx7eN7214J4sbWuwsbWvJhjLoP1TR&#10;UKkh6QlqRT1FeytfQDWSWeNM5a+YaRJTVZKJyAHYZOkfbB5r2orIBZrj2lOb3P+DZR8ODxZJXuIJ&#10;Rpo2MKK7vTcxM5qG9nStKyDqsX2wgaBr7w376sCRXHiC4SAGbbv3hgMMBZjYkmNlG2QNtH5M0vDE&#10;r0AdHeMcnk5zEEePGHwkJLvOxxgxcGVpPpvCf0JCWgSsUEVrnX8rTIPCocRKVP6NpSw0ixb0cO98&#10;HAYfKFH+JcOoahTM9kAVyuYkJ8Psz2Ly85hxLLVPOyBCAc+JA7w2G6kURNBCadSVeD6GqoPpjJI8&#10;OKNhd9ulsggSA9P4DGwuwqzZax7BakH5ejh7KlV/huRKBzzo0sAv9CuK7Mc8na9n6xkZkXyyHpF0&#10;tRrdbZZkNNlk0/HqerVcrrKfobSMFLXkXOhQ3bPgM/J3ghpWr5fqSfIXLNw52U18XpJNLsuIkwUu&#10;z7+RXVRXEFSvwK3hTyCuKCPYY7hxYOy1sd8x6mB7S+y+7akVGKl3GtZjnhES1j0aZDzNwbDnnu25&#10;h2oGUCX2GPXHpe+viH1r5a6GTFkcqzZhNyrpgyqC4PuqBgM2NDIYbpNwBZzbMer3nbf4BQAA//8D&#10;AFBLAwQUAAYACAAAACEA99yEPNwAAAAIAQAADwAAAGRycy9kb3ducmV2LnhtbEyPwU7DMAyG70i8&#10;Q2QkbixtJKZSmk4Did1A2uAwblljmorGKU3WlrfHnOBof9bv7682i+/FhGPsAmnIVxkIpCbYjloN&#10;b69PNwWImAxZ0wdCDd8YYVNfXlSmtGGmPU6H1AoOoVgaDS6loZQyNg69iaswIDH7CKM3icexlXY0&#10;M4f7XqosW0tvOuIPzgz46LD5PJy9hvnF77sc37dq93w80u7rwRWT0/r6atneg0i4pL9j+NVndajZ&#10;6RTOZKPoNdxlXCVpUMUaBHN1q3hxYlDkIOtK/i9Q/wAAAP//AwBQSwECLQAUAAYACAAAACEAtoM4&#10;kv4AAADhAQAAEwAAAAAAAAAAAAAAAAAAAAAAW0NvbnRlbnRfVHlwZXNdLnhtbFBLAQItABQABgAI&#10;AAAAIQA4/SH/1gAAAJQBAAALAAAAAAAAAAAAAAAAAC8BAABfcmVscy8ucmVsc1BLAQItABQABgAI&#10;AAAAIQCqiRAGjQIAADsFAAAOAAAAAAAAAAAAAAAAAC4CAABkcnMvZTJvRG9jLnhtbFBLAQItABQA&#10;BgAIAAAAIQD33IQ83AAAAAgBAAAPAAAAAAAAAAAAAAAAAOcEAABkcnMvZG93bnJldi54bWxQSwUG&#10;AAAAAAQABADzAAAA8AUAAAAA&#10;"/>
            </w:pict>
          </mc:Fallback>
        </mc:AlternateContent>
      </w:r>
      <w:r w:rsidR="00041A36" w:rsidRPr="00521AFE">
        <w:rPr>
          <w:rFonts w:asciiTheme="minorHAnsi" w:hAnsiTheme="minorHAnsi"/>
          <w:sz w:val="22"/>
          <w:szCs w:val="22"/>
        </w:rPr>
        <w:t>Beatrice is jealous of:</w:t>
      </w:r>
      <w:r w:rsidR="00041A36" w:rsidRPr="00521AFE">
        <w:rPr>
          <w:rFonts w:asciiTheme="minorHAnsi" w:hAnsiTheme="minorHAnsi"/>
          <w:sz w:val="22"/>
          <w:szCs w:val="22"/>
        </w:rPr>
        <w:tab/>
      </w:r>
      <w:r w:rsidR="00041A36" w:rsidRPr="00521AFE">
        <w:rPr>
          <w:rFonts w:asciiTheme="minorHAnsi" w:hAnsiTheme="minorHAnsi"/>
          <w:sz w:val="22"/>
          <w:szCs w:val="22"/>
        </w:rPr>
        <w:tab/>
      </w:r>
      <w:r w:rsidR="00041A36" w:rsidRPr="00521AFE">
        <w:rPr>
          <w:rFonts w:asciiTheme="minorHAnsi" w:hAnsiTheme="minorHAnsi"/>
          <w:sz w:val="22"/>
          <w:szCs w:val="22"/>
        </w:rPr>
        <w:tab/>
      </w:r>
      <w:r w:rsidR="00041A36" w:rsidRPr="00521AFE">
        <w:rPr>
          <w:rFonts w:asciiTheme="minorHAnsi" w:hAnsiTheme="minorHAnsi"/>
          <w:sz w:val="22"/>
          <w:szCs w:val="22"/>
        </w:rPr>
        <w:tab/>
        <w:t>Eddie is jealous of:</w:t>
      </w: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041A3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Beatrice wants:</w:t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Eddie wants:</w:t>
      </w:r>
    </w:p>
    <w:p w:rsidR="00041A36" w:rsidRPr="00521AFE" w:rsidRDefault="00041A36" w:rsidP="00041A36">
      <w:pPr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041A3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lastRenderedPageBreak/>
        <w:t>B basically tells Catherine that she has to ________________________</w:t>
      </w:r>
    </w:p>
    <w:p w:rsidR="00041A36" w:rsidRPr="00521AFE" w:rsidRDefault="00041A36" w:rsidP="00041A36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  <w:u w:val="single"/>
        </w:rPr>
        <w:t>Why is Catherine ready to cry?</w:t>
      </w:r>
    </w:p>
    <w:p w:rsidR="00041A36" w:rsidRPr="00521AFE" w:rsidRDefault="00041A36" w:rsidP="00041A36">
      <w:pPr>
        <w:rPr>
          <w:rFonts w:asciiTheme="minorHAnsi" w:hAnsiTheme="minorHAnsi"/>
          <w:sz w:val="22"/>
          <w:szCs w:val="22"/>
        </w:rPr>
      </w:pPr>
    </w:p>
    <w:p w:rsidR="00041A36" w:rsidRPr="00521AFE" w:rsidRDefault="00041A36" w:rsidP="00041A3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041A3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041A3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041A3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041A3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041A3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goes to see Alfieri</w:t>
      </w:r>
    </w:p>
    <w:p w:rsidR="00041A36" w:rsidRPr="00521AFE" w:rsidRDefault="00D85A26" w:rsidP="00FD1EA6">
      <w:pPr>
        <w:ind w:firstLine="720"/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-wants to see if he can prove Rodolpho is using Catherine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PROOF?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Alfieri gives Eddie advice that he should let her go – that he has too much love for her</w:t>
      </w:r>
    </w:p>
    <w:p w:rsidR="00D85A26" w:rsidRPr="00521AFE" w:rsidRDefault="00D85A26" w:rsidP="00D85A26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“A man works hard, he brings up a child, sometimes it’s a niece, sometimes even a daughter, and he never realizes it, but through the years - …..there is too much love for the niece” (45).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BUT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Back at the apartment, Eddie tells Rodolpho to come home early now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-Rodolpho ____________________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-Catherine &amp; Rodolpho _______________________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Angry – Eddie offers to teach Rodolpho how to ________________</w:t>
      </w:r>
    </w:p>
    <w:p w:rsidR="00D85A26" w:rsidRPr="00521AFE" w:rsidRDefault="002531EE" w:rsidP="00D85A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116205</wp:posOffset>
                </wp:positionV>
                <wp:extent cx="571500" cy="0"/>
                <wp:effectExtent l="6350" t="59055" r="22225" b="5524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pt,9.15pt" to="10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KF8JwIAAEoEAAAOAAAAZHJzL2Uyb0RvYy54bWysVMuu2jAQ3VfqP1jeQxKacCEiXFUJdENb&#10;pHv7AcZ2iFXHtmxDQFX/vWPzaGk3VdUsnHE8c+bMmXEWz6deoiO3TmhV4WycYsQV1UyofYW/vK5H&#10;M4ycJ4oRqRWv8Jk7/Lx8+2YxmJJPdKcl4xYBiHLlYCrceW/KJHG04z1xY224gsNW25542Np9wiwZ&#10;AL2XySRNp8mgLTNWU+4cfG0uh3gZ8duWU/+5bR33SFYYuPm42rjuwposF6TcW2I6Qa80yD+w6IlQ&#10;kPQO1RBP0MGKP6B6Qa12uvVjqvtEt62gPNYA1WTpb9W8dMTwWAuI48xdJvf/YOmn49YiwSpcYKRI&#10;Dy3aCMVRlgVpBuNK8KjV1obi6Em9mI2mXx1Suu6I2vNI8fVsIC5GJA8hYeMMJNgNHzUDH3LwOup0&#10;am0fIEEBdIrtON/bwU8eUfhYPGVFCk2jt6OElLc4Y53/wHWPglFhCZwjLjlunAfm4HpzCWmUXgsp&#10;Y7OlQkOF58WkiAFOS8HCYXBzdr+rpUVHEsYlPkEGAHtws/qgWATrOGGrq+2JkGAjH9XwVoA+kuOQ&#10;recMI8nhhgTrgihVyAi1AuGrdZmYb/N0vpqtZvkon0xXozxtmtH7dZ2PpuvsqWjeNXXdZN8D+Swv&#10;O8EYV4H/bXqz/O+m43qPLnN3n9+7UMkjehQByN7ekXRsdujvZVJ2mp23NlQX+g4DG52vlyvciF/3&#10;0evnL2D5AwAA//8DAFBLAwQUAAYACAAAACEAASKhPtwAAAAJAQAADwAAAGRycy9kb3ducmV2Lnht&#10;bExPTUvDQBC9C/6HZQRvdpMIEmI2RYR6aVXairS3bXZMgtnZsLtp4793iod6m/fBm/fK+WR7cUQf&#10;OkcK0lkCAql2pqNGwcd2cZeDCFGT0b0jVPCDAebV9VWpC+NOtMbjJjaCQygUWkEb41BIGeoWrQ4z&#10;NyCx9uW81ZGhb6Tx+sThtpdZkjxIqzviD60e8LnF+nszWgXr1WKZfy7Hqfb7l/Rt+7563YVcqdub&#10;6ekRRMQpXsxwrs/VoeJOBzeSCaJnnGa8JfKR34NgQ5acicMfIatS/l9Q/QIAAP//AwBQSwECLQAU&#10;AAYACAAAACEAtoM4kv4AAADhAQAAEwAAAAAAAAAAAAAAAAAAAAAAW0NvbnRlbnRfVHlwZXNdLnht&#10;bFBLAQItABQABgAIAAAAIQA4/SH/1gAAAJQBAAALAAAAAAAAAAAAAAAAAC8BAABfcmVscy8ucmVs&#10;c1BLAQItABQABgAIAAAAIQD+PKF8JwIAAEoEAAAOAAAAAAAAAAAAAAAAAC4CAABkcnMvZTJvRG9j&#10;LnhtbFBLAQItABQABgAIAAAAIQABIqE+3AAAAAkBAAAPAAAAAAAAAAAAAAAAAIEEAABkcnMvZG93&#10;bnJldi54bWxQSwUGAAAAAAQABADzAAAAigUAAAAA&#10;">
                <v:stroke endarrow="block"/>
              </v:line>
            </w:pict>
          </mc:Fallback>
        </mc:AlternateContent>
      </w:r>
      <w:r w:rsidR="00D85A26" w:rsidRPr="00521AFE">
        <w:rPr>
          <w:rFonts w:asciiTheme="minorHAnsi" w:hAnsiTheme="minorHAnsi"/>
          <w:sz w:val="22"/>
          <w:szCs w:val="22"/>
        </w:rPr>
        <w:tab/>
        <w:t>1</w:t>
      </w:r>
      <w:r w:rsidR="00D85A26" w:rsidRPr="00521AFE">
        <w:rPr>
          <w:rFonts w:asciiTheme="minorHAnsi" w:hAnsiTheme="minorHAnsi"/>
          <w:sz w:val="22"/>
          <w:szCs w:val="22"/>
          <w:vertAlign w:val="superscript"/>
        </w:rPr>
        <w:t>st</w:t>
      </w:r>
      <w:r w:rsidR="00D85A26" w:rsidRPr="00521AFE">
        <w:rPr>
          <w:rFonts w:asciiTheme="minorHAnsi" w:hAnsiTheme="minorHAnsi"/>
          <w:sz w:val="22"/>
          <w:szCs w:val="22"/>
        </w:rPr>
        <w:t xml:space="preserve"> </w:t>
      </w:r>
    </w:p>
    <w:p w:rsidR="00D85A26" w:rsidRPr="00521AFE" w:rsidRDefault="002531EE" w:rsidP="00D85A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102235</wp:posOffset>
                </wp:positionV>
                <wp:extent cx="571500" cy="0"/>
                <wp:effectExtent l="6350" t="54610" r="22225" b="5969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pt,8.05pt" to="11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c0KAIAAEo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pxjpEgH&#10;LdoKxVE2CaXpjSvAolI7G5KjZ/Vstpp+c0jpqiXqwCPFl4sBvyx4JG9cwsUZCLDvP2sGNuTodazT&#10;ubFdgIQKoHNsx+XeDn72iMLH6UM2TaFp9KZKSHHzM9b5T1x3KAgllsA54pLT1vnAgxQ3kxBG6Y2Q&#10;MjZbKtSXeDGdTKOD01KwoAxmzh72lbToRMK4xCcmBZrXZlYfFYtgLSdsPcieCAky8rEa3gqoj+Q4&#10;ROs4w0hy2JAgXelJFSJCrkB4kK4T832RLtbz9Twf5ZPZepSndT36uKny0WyTPUzrD3VV1dmPQD7L&#10;i1YwxlXgf5veLP+76Rj26Dp39/m9Fyp5ix4rCmRv70g6Njv09zope80uOxuyC32HgY3Gw3KFjXh9&#10;j1a/fgGrnwAAAP//AwBQSwMEFAAGAAgAAAAhABye8LrdAAAACQEAAA8AAABkcnMvZG93bnJldi54&#10;bWxMT01Lw0AQvQv+h2UEb3aTKiWk2RQR6qVVaStSb9vsmASzs2F308Z/75Qe9DbvgzfvFYvRduKI&#10;PrSOFKSTBARS5UxLtYL33fIuAxGiJqM7R6jgBwMsyuurQufGnWiDx22sBYdQyLWCJsY+lzJUDVod&#10;Jq5HYu3LeasjQ19L4/WJw20np0kyk1a3xB8a3eNTg9X3drAKNuvlKvtYDWPlP5/T193b+mUfMqVu&#10;b8bHOYiIY/wzw7k+V4eSOx3cQCaIjvFDxlsiH7MUBBum92ficCFkWcj/C8pfAAAA//8DAFBLAQIt&#10;ABQABgAIAAAAIQC2gziS/gAAAOEBAAATAAAAAAAAAAAAAAAAAAAAAABbQ29udGVudF9UeXBlc10u&#10;eG1sUEsBAi0AFAAGAAgAAAAhADj9If/WAAAAlAEAAAsAAAAAAAAAAAAAAAAALwEAAF9yZWxzLy5y&#10;ZWxzUEsBAi0AFAAGAAgAAAAhANSF5zQoAgAASgQAAA4AAAAAAAAAAAAAAAAALgIAAGRycy9lMm9E&#10;b2MueG1sUEsBAi0AFAAGAAgAAAAhABye8LrdAAAACQEAAA8AAAAAAAAAAAAAAAAAggQAAGRycy9k&#10;b3ducmV2LnhtbFBLBQYAAAAABAAEAPMAAACMBQAAAAA=&#10;">
                <v:stroke endarrow="block"/>
              </v:line>
            </w:pict>
          </mc:Fallback>
        </mc:AlternateContent>
      </w:r>
      <w:r w:rsidR="00D85A26" w:rsidRPr="00521AFE">
        <w:rPr>
          <w:rFonts w:asciiTheme="minorHAnsi" w:hAnsiTheme="minorHAnsi"/>
          <w:sz w:val="22"/>
          <w:szCs w:val="22"/>
        </w:rPr>
        <w:tab/>
        <w:t xml:space="preserve">THEN </w:t>
      </w:r>
    </w:p>
    <w:p w:rsidR="00D85A26" w:rsidRPr="00521AFE" w:rsidRDefault="00D85A26" w:rsidP="00D85A26">
      <w:pPr>
        <w:rPr>
          <w:rFonts w:asciiTheme="minorHAnsi" w:hAnsiTheme="minorHAnsi"/>
          <w:sz w:val="22"/>
          <w:szCs w:val="22"/>
        </w:rPr>
      </w:pPr>
    </w:p>
    <w:p w:rsidR="00D85A26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Marco asks Eddie if he can lift a chair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Eddie ____________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Marco _____________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*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lastRenderedPageBreak/>
        <w:t>Act II</w:t>
      </w:r>
    </w:p>
    <w:p w:rsidR="00B37922" w:rsidRPr="00521AFE" w:rsidRDefault="00B37922" w:rsidP="00D85A26">
      <w:pPr>
        <w:rPr>
          <w:rFonts w:asciiTheme="minorHAnsi" w:hAnsiTheme="minorHAnsi"/>
          <w:b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December 23</w:t>
      </w:r>
      <w:r w:rsidRPr="00521AFE">
        <w:rPr>
          <w:rFonts w:asciiTheme="minorHAnsi" w:hAnsiTheme="minorHAnsi"/>
          <w:b/>
          <w:sz w:val="22"/>
          <w:szCs w:val="22"/>
          <w:vertAlign w:val="superscript"/>
        </w:rPr>
        <w:t>rd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1</w:t>
      </w:r>
      <w:r w:rsidRPr="00521AFE">
        <w:rPr>
          <w:rFonts w:asciiTheme="minorHAnsi" w:hAnsiTheme="minorHAnsi"/>
          <w:sz w:val="22"/>
          <w:szCs w:val="22"/>
          <w:vertAlign w:val="superscript"/>
        </w:rPr>
        <w:t>st</w:t>
      </w:r>
      <w:r w:rsidRPr="00521AFE">
        <w:rPr>
          <w:rFonts w:asciiTheme="minorHAnsi" w:hAnsiTheme="minorHAnsi"/>
          <w:sz w:val="22"/>
          <w:szCs w:val="22"/>
        </w:rPr>
        <w:t xml:space="preserve"> time Catherine and Rodolpho have been in the house alone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_____________________ wants to move to Italy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______________________ doesn’t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Catherine asks if he would still want to marry her if they have to go back to Italy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Rodolpho says ____________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  <w:u w:val="single"/>
        </w:rPr>
        <w:t>Why?</w:t>
      </w: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</w:p>
    <w:p w:rsidR="00B37922" w:rsidRPr="00521AFE" w:rsidRDefault="00B37922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He is angry because he thinks that this is Eddie talking, </w:t>
      </w:r>
      <w:r w:rsidRPr="00521AFE">
        <w:rPr>
          <w:rFonts w:asciiTheme="minorHAnsi" w:hAnsiTheme="minorHAnsi"/>
          <w:sz w:val="22"/>
          <w:szCs w:val="22"/>
          <w:u w:val="single"/>
        </w:rPr>
        <w:t>NOT</w:t>
      </w:r>
      <w:r w:rsidRPr="00521AFE">
        <w:rPr>
          <w:rFonts w:asciiTheme="minorHAnsi" w:hAnsiTheme="minorHAnsi"/>
          <w:sz w:val="22"/>
          <w:szCs w:val="22"/>
        </w:rPr>
        <w:t xml:space="preserve"> Catherine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2531EE" w:rsidP="004057E9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-982345</wp:posOffset>
                </wp:positionV>
                <wp:extent cx="1231900" cy="3543300"/>
                <wp:effectExtent l="6350" t="11430" r="12700" b="13970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31900" cy="3543300"/>
                        </a:xfrm>
                        <a:prstGeom prst="leftBrace">
                          <a:avLst>
                            <a:gd name="adj1" fmla="val 2396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87" style="position:absolute;margin-left:165pt;margin-top:-77.35pt;width:97pt;height:279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kk0jgIAAD0FAAAOAAAAZHJzL2Uyb0RvYy54bWysVNuO0zAQfUfiHyy/d3PvNtGmq6VpEdIC&#10;Ky18gBs7jcGxg+02XRD/ztjJlpZ9QYg8OB7P6MycmWPf3B47gQ5MG65kiaOrECMma0W53JX486fN&#10;bIGRsURSIpRkJX5iBt8uX7+6GfqCxapVgjKNAESaYuhL3FrbF0Fg6pZ1xFypnklwNkp3xIKpdwHV&#10;ZAD0TgRxGM6DQWnaa1UzY+C0Gp146fGbhtX2Y9MYZpEoMdRm/ar9unVrsLwhxU6TvuX1VAb5hyo6&#10;wiUkPUFVxBK01/wFVMdrrYxq7FWtukA1Da+Z5wBsovAPNo8t6ZnnAs0x/alN5v/B1h8ODxpxWuIE&#10;I0k6GNHd3iqfGUWZ68/QmwLCHvsH7Ria/l7VXw04gguPMwzEoO3wXlHAIYDje3JsdIe0gt5naeg+&#10;fwrc0dEP4uk0CHa0qIbDKE6iHOJQDb4kS5MEDJeRFA7MldFrY98y1SG3KbFgjX2jSe3aRQpyuDfW&#10;j4NOpAj9EmHUdAKmeyACxUk+z6fpn8XE5zGZr3VMOyFCAc+JHbxUGy4ERJBCSDSUOM/izFdglODU&#10;OZ3P6N12JTSCxEDVfxObizCt9pJ6sJYRup72lnAx7iG5kA4P2jTxcw3zMvuRh/l6sV6kszSer2dp&#10;WFWzu80qnc030XVWJdVqVUU/XWlRWrScUiZddc+Sj9K/k9R0+UaxnkR/weKC7MZ/L8kGl2X4yQKX&#10;579n5+XlFDVKcKvoE6jL6wiUAW8OjL1V+jtGA9zfEptve6IZRuKdhAuSR2nqLrw30uw6BkOfe7bn&#10;HiJrgCqxxWjcruz4SOx7zXctZIr8WKVyt6Ph1qnCKX6sajLgjnoG03viHoFz20f9fvWWvwAAAP//&#10;AwBQSwMEFAAGAAgAAAAhAGaULm/eAAAACgEAAA8AAABkcnMvZG93bnJldi54bWxMj8FOwzAQRO9I&#10;/IO1SNyokxS1UYhTFSR6A6mFQ7m58RJHxOsQu0n4e5YTPc7saPZNuZldJ0YcQutJQbpIQCDV3rTU&#10;KHh/e77LQYSoyejOEyr4wQCb6vqq1IXxE+1xPMRGcAmFQiuwMfaFlKG26HRY+B6Jb59+cDqyHBpp&#10;Bj1xuetkliQr6XRL/MHqHp8s1l+Hs1Mwvbp9m+LHNtu9HI+0+360+WiVur2Ztw8gIs7xPwx/+IwO&#10;FTOd/JlMEB3r+5y3RAXZegmCA+tkxcaJjSxdgqxKeTmh+gUAAP//AwBQSwECLQAUAAYACAAAACEA&#10;toM4kv4AAADhAQAAEwAAAAAAAAAAAAAAAAAAAAAAW0NvbnRlbnRfVHlwZXNdLnhtbFBLAQItABQA&#10;BgAIAAAAIQA4/SH/1gAAAJQBAAALAAAAAAAAAAAAAAAAAC8BAABfcmVscy8ucmVsc1BLAQItABQA&#10;BgAIAAAAIQD58kk0jgIAAD0FAAAOAAAAAAAAAAAAAAAAAC4CAABkcnMvZTJvRG9jLnhtbFBLAQIt&#10;ABQABgAIAAAAIQBmlC5v3gAAAAoBAAAPAAAAAAAAAAAAAAAAAOgEAABkcnMvZG93bnJldi54bWxQ&#10;SwUGAAAAAAQABADzAAAA8wUAAAAA&#10;"/>
            </w:pict>
          </mc:Fallback>
        </mc:AlternateContent>
      </w:r>
      <w:r w:rsidR="004057E9" w:rsidRPr="00521AFE">
        <w:rPr>
          <w:rFonts w:asciiTheme="minorHAnsi" w:hAnsiTheme="minorHAnsi"/>
          <w:b/>
          <w:sz w:val="22"/>
          <w:szCs w:val="22"/>
        </w:rPr>
        <w:t>Catherine is conflicted: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Catherine can’t turn her back on Eddie because he raised her and she knows him so well</w:t>
      </w:r>
    </w:p>
    <w:p w:rsidR="004057E9" w:rsidRPr="00521AFE" w:rsidRDefault="004057E9" w:rsidP="00D85A2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Rodolpho compares Catherine to a bird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If Rodolpho holds a bird- then the</w:t>
      </w:r>
    </w:p>
    <w:p w:rsidR="004057E9" w:rsidRPr="00521AFE" w:rsidRDefault="002531EE" w:rsidP="00D85A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66040</wp:posOffset>
                </wp:positionV>
                <wp:extent cx="914400" cy="0"/>
                <wp:effectExtent l="9525" t="56515" r="19050" b="57785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5.2pt" to="270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eoUJgIAAEo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nmCkiYIW&#10;PQrNUTGPpRmsr8Ci0VsXk6Mn/WQfDf3mkTZNT/SeJ4rPZwt+RfTIXrnEi7cQYDd8MgxsyCGYVKdT&#10;51SEhAqgU2rH+d4OfgqIwsdFUZY5NI3eVBmpbn7W+fCRG4WiUGMJnBMuOT76EHmQ6mYSw2izEVKm&#10;ZkuNBsCeTqbJwRspWFRGM+/2u0Y6dCRxXNKTkgLNSzNnDpolsJ4Ttr7KgQgJMgqpGsEJqI/kOEZT&#10;nGEkOWxIlC70pI4RIVcgfJUuE/N9kS/W8/W8HJWT2XpU5m07+rBpytFsU7yftu/apmmLH5F8UVa9&#10;YIzryP82vUX5d9Nx3aPL3N3n916o7DV6qiiQvb0T6dTs2N/LpOwMO29dzC72HQY2GV+XK27Ey3uy&#10;+vULWP0EAAD//wMAUEsDBBQABgAIAAAAIQAfreLx3wAAAAkBAAAPAAAAZHJzL2Rvd25yZXYueG1s&#10;TI/BTsMwEETvSPyDtUjcqF0oVQhxKoRULi2gtgjBzY2XJCJeR7bThr9nEQc47sxo9k2xGF0nDhhi&#10;60nDdKJAIFXetlRreNktLzIQMRmypvOEGr4wwqI8PSlMbv2RNnjYplpwCcXcaGhS6nMpY9WgM3Hi&#10;eyT2PnxwJvEZammDOXK56+SlUnPpTEv8oTE93jdYfW4Hp2GzXq6y19UwVuH9Yfq0e14/vsVM6/Oz&#10;8e4WRMIx/YXhB5/RoWSmvR/IRtFpuLqZ85bEhpqB4MD1TLGw/xVkWcj/C8pvAAAA//8DAFBLAQIt&#10;ABQABgAIAAAAIQC2gziS/gAAAOEBAAATAAAAAAAAAAAAAAAAAAAAAABbQ29udGVudF9UeXBlc10u&#10;eG1sUEsBAi0AFAAGAAgAAAAhADj9If/WAAAAlAEAAAsAAAAAAAAAAAAAAAAALwEAAF9yZWxzLy5y&#10;ZWxzUEsBAi0AFAAGAAgAAAAhACjt6hQmAgAASgQAAA4AAAAAAAAAAAAAAAAALgIAAGRycy9lMm9E&#10;b2MueG1sUEsBAi0AFAAGAAgAAAAhAB+t4vHfAAAACQEAAA8AAAAAAAAAAAAAAAAAgAQAAGRycy9k&#10;b3ducmV2LnhtbFBLBQYAAAAABAAEAPMAAACMBQAAAAA=&#10;">
                <v:stroke endarrow="block"/>
              </v:line>
            </w:pict>
          </mc:Fallback>
        </mc:AlternateContent>
      </w:r>
      <w:r w:rsidR="004057E9" w:rsidRPr="00521AFE">
        <w:rPr>
          <w:rFonts w:asciiTheme="minorHAnsi" w:hAnsiTheme="minorHAnsi"/>
          <w:sz w:val="22"/>
          <w:szCs w:val="22"/>
        </w:rPr>
        <w:t>bird grows and wants to fly – is it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right to keep the bird because he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loves it</w:t>
      </w:r>
      <w:r w:rsidR="002531EE">
        <w:rPr>
          <w:rFonts w:asciiTheme="minorHAnsi" w:hAnsiTheme="minorHAnsi"/>
          <w:sz w:val="22"/>
          <w:szCs w:val="22"/>
        </w:rPr>
        <w:t>?</w:t>
      </w:r>
      <w:bookmarkStart w:id="0" w:name="_GoBack"/>
      <w:bookmarkEnd w:id="0"/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Catherine is crying and asks Rodolpho to </w:t>
      </w:r>
      <w:r w:rsidRPr="00521AFE">
        <w:rPr>
          <w:rFonts w:asciiTheme="minorHAnsi" w:hAnsiTheme="minorHAnsi"/>
          <w:i/>
          <w:sz w:val="22"/>
          <w:szCs w:val="22"/>
        </w:rPr>
        <w:t>“teach her”</w:t>
      </w:r>
      <w:r w:rsidRPr="00521AFE">
        <w:rPr>
          <w:rFonts w:asciiTheme="minorHAnsi" w:hAnsiTheme="minorHAnsi"/>
          <w:sz w:val="22"/>
          <w:szCs w:val="22"/>
        </w:rPr>
        <w:t xml:space="preserve"> &amp; they go into the bedroom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comes home (                    ) – Catherine comes out of the bedroom, fixing her dress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-Rodolpho stands in the bedroom doorway</w:t>
      </w:r>
    </w:p>
    <w:p w:rsidR="004057E9" w:rsidRPr="00521AFE" w:rsidRDefault="004057E9" w:rsidP="00D85A26">
      <w:pPr>
        <w:rPr>
          <w:rFonts w:asciiTheme="minorHAnsi" w:hAnsiTheme="minorHAnsi"/>
          <w:sz w:val="22"/>
          <w:szCs w:val="22"/>
        </w:rPr>
      </w:pPr>
    </w:p>
    <w:p w:rsidR="004057E9" w:rsidRPr="00521AFE" w:rsidRDefault="004057E9" w:rsidP="004057E9">
      <w:pPr>
        <w:jc w:val="center"/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>What does Eddie do?</w:t>
      </w: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Rodolpho tells Eddie that he wants her as his wife</w:t>
      </w: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Eddie __________________________________________</w:t>
      </w: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</w:p>
    <w:p w:rsidR="0048131E" w:rsidRPr="00521AFE" w:rsidRDefault="0048131E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He tells Rodolpho that he has 1 day to leave</w:t>
      </w:r>
    </w:p>
    <w:p w:rsidR="003C1690" w:rsidRPr="00521AFE" w:rsidRDefault="0048131E" w:rsidP="0048131E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ab/>
        <w:t>“Don’t make me do nuttin’, Catherine.</w:t>
      </w:r>
      <w:r w:rsidR="003C1690" w:rsidRPr="00521AFE">
        <w:rPr>
          <w:rFonts w:asciiTheme="minorHAnsi" w:hAnsiTheme="minorHAnsi"/>
          <w:i/>
          <w:sz w:val="22"/>
          <w:szCs w:val="22"/>
        </w:rPr>
        <w:t xml:space="preserve">  Watch your step, submarine.  </w:t>
      </w:r>
    </w:p>
    <w:p w:rsidR="003C1690" w:rsidRPr="00521AFE" w:rsidRDefault="003C1690" w:rsidP="003C1690">
      <w:pPr>
        <w:ind w:firstLine="720"/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 xml:space="preserve">  By rights, they oughta throw you back in the water.  But I got pity on </w:t>
      </w:r>
    </w:p>
    <w:p w:rsidR="003C1690" w:rsidRPr="00521AFE" w:rsidRDefault="003C1690" w:rsidP="003C1690">
      <w:pPr>
        <w:ind w:firstLine="720"/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 xml:space="preserve">  you.  Just get outa here and don’t lay another hand on her unless </w:t>
      </w:r>
    </w:p>
    <w:p w:rsidR="0048131E" w:rsidRPr="00521AFE" w:rsidRDefault="003C1690" w:rsidP="003C1690">
      <w:pPr>
        <w:ind w:firstLine="720"/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 xml:space="preserve"> you want to go out feet first” (64).</w:t>
      </w: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December 27</w:t>
      </w:r>
      <w:r w:rsidRPr="00521AFE">
        <w:rPr>
          <w:rFonts w:asciiTheme="minorHAnsi" w:hAnsiTheme="minorHAnsi"/>
          <w:b/>
          <w:sz w:val="22"/>
          <w:szCs w:val="22"/>
          <w:u w:val="single"/>
          <w:vertAlign w:val="superscript"/>
        </w:rPr>
        <w:t>th</w:t>
      </w: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goes to see __________________ and tells him what happened</w:t>
      </w: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-he tells Alfieri about the kiss</w:t>
      </w: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Eddie:</w:t>
      </w:r>
      <w:r w:rsidRPr="00521AFE">
        <w:rPr>
          <w:rFonts w:asciiTheme="minorHAnsi" w:hAnsiTheme="minorHAnsi"/>
          <w:sz w:val="22"/>
          <w:szCs w:val="22"/>
        </w:rPr>
        <w:t xml:space="preserve"> </w:t>
      </w:r>
      <w:r w:rsidRPr="00521AFE">
        <w:rPr>
          <w:rFonts w:asciiTheme="minorHAnsi" w:hAnsiTheme="minorHAnsi"/>
          <w:i/>
          <w:sz w:val="22"/>
          <w:szCs w:val="22"/>
        </w:rPr>
        <w:t>“he didn’t give me the right kind of fight……”</w:t>
      </w:r>
    </w:p>
    <w:p w:rsidR="003C1690" w:rsidRPr="00521AFE" w:rsidRDefault="003C1690" w:rsidP="0048131E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Alfieri</w:t>
      </w:r>
      <w:r w:rsidRPr="00521AFE">
        <w:rPr>
          <w:rFonts w:asciiTheme="minorHAnsi" w:hAnsiTheme="minorHAnsi"/>
          <w:sz w:val="22"/>
          <w:szCs w:val="22"/>
        </w:rPr>
        <w:t xml:space="preserve">: </w:t>
      </w:r>
      <w:r w:rsidRPr="00521AFE">
        <w:rPr>
          <w:rFonts w:asciiTheme="minorHAnsi" w:hAnsiTheme="minorHAnsi"/>
          <w:i/>
          <w:sz w:val="22"/>
          <w:szCs w:val="22"/>
        </w:rPr>
        <w:t>“What did you do that for, Eddie?”</w:t>
      </w: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Eddie:</w:t>
      </w:r>
      <w:r w:rsidRPr="00521AFE">
        <w:rPr>
          <w:rFonts w:asciiTheme="minorHAnsi" w:hAnsiTheme="minorHAnsi"/>
          <w:i/>
          <w:sz w:val="22"/>
          <w:szCs w:val="22"/>
        </w:rPr>
        <w:t xml:space="preserve"> “To show her what he is!”</w:t>
      </w: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3C1690" w:rsidRPr="00521AFE" w:rsidRDefault="003C1690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What does Alfieri tell him?</w:t>
      </w: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48131E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Alfieri knows what Eddie wants to do and warns him</w:t>
      </w:r>
    </w:p>
    <w:p w:rsidR="0016682D" w:rsidRPr="00521AFE" w:rsidRDefault="0016682D" w:rsidP="0016682D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no one will be his friend</w:t>
      </w:r>
    </w:p>
    <w:p w:rsidR="0016682D" w:rsidRPr="00521AFE" w:rsidRDefault="0016682D" w:rsidP="0016682D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people who understand and feel the same will still hate him</w:t>
      </w: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16682D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What does Eddie want to do?</w:t>
      </w: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16682D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What does Eddie do?</w:t>
      </w: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goes home – Beatrice knows about the kissing and is very upset</w:t>
      </w: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 xml:space="preserve">-Eddie is upset because Beatrice won’t believe him that Rodolpho </w:t>
      </w:r>
    </w:p>
    <w:p w:rsidR="0016682D" w:rsidRPr="00521AFE" w:rsidRDefault="0016682D" w:rsidP="0016682D">
      <w:pPr>
        <w:ind w:firstLine="720"/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 isn’t right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tells Beatrice that he wants the best for Catherine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-he paid for her stenography lessons so she could _____________________________________________________________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What is the history of Catherine’s dating?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Catherine and Rodolpho are going to be married next week.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and Catherine talk – he says that Catherine and Rodolpho _________ get married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BUT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He tells her that they should date more because they are kids and THEN if they are still in love, then get married</w:t>
      </w: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They are going to marry quickly so he won’t get </w:t>
      </w:r>
      <w:r w:rsidRPr="00521AFE">
        <w:rPr>
          <w:rFonts w:asciiTheme="minorHAnsi" w:hAnsiTheme="minorHAnsi"/>
          <w:i/>
          <w:sz w:val="22"/>
          <w:szCs w:val="22"/>
          <w:u w:val="single"/>
        </w:rPr>
        <w:t>picked up</w:t>
      </w:r>
    </w:p>
    <w:p w:rsidR="0016682D" w:rsidRPr="00521AFE" w:rsidRDefault="0016682D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Who else is upstairs?</w:t>
      </w: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Eddie is mad and scared – Why?</w:t>
      </w: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What does he do?</w:t>
      </w: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16682D">
      <w:pPr>
        <w:rPr>
          <w:rFonts w:asciiTheme="minorHAnsi" w:hAnsiTheme="minorHAnsi"/>
          <w:sz w:val="22"/>
          <w:szCs w:val="22"/>
        </w:rPr>
      </w:pPr>
    </w:p>
    <w:p w:rsidR="00077F49" w:rsidRPr="00521AFE" w:rsidRDefault="00077F49" w:rsidP="00077F49">
      <w:pPr>
        <w:jc w:val="center"/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lastRenderedPageBreak/>
        <w:t>WHEN</w:t>
      </w:r>
    </w:p>
    <w:p w:rsidR="00077F49" w:rsidRPr="00521AFE" w:rsidRDefault="00077F49" w:rsidP="00077F49">
      <w:pPr>
        <w:jc w:val="center"/>
        <w:rPr>
          <w:rFonts w:asciiTheme="minorHAnsi" w:hAnsiTheme="minorHAnsi"/>
          <w:b/>
          <w:sz w:val="22"/>
          <w:szCs w:val="22"/>
        </w:rPr>
      </w:pPr>
    </w:p>
    <w:p w:rsidR="00077F49" w:rsidRPr="00521AFE" w:rsidRDefault="00077F49" w:rsidP="00077F49">
      <w:pPr>
        <w:jc w:val="center"/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A KNOCK AT THE DOOR</w:t>
      </w:r>
    </w:p>
    <w:p w:rsidR="00077F49" w:rsidRPr="00521AFE" w:rsidRDefault="00077F49" w:rsidP="00077F49">
      <w:pPr>
        <w:jc w:val="center"/>
        <w:rPr>
          <w:rFonts w:asciiTheme="minorHAnsi" w:hAnsiTheme="minorHAnsi"/>
          <w:b/>
          <w:sz w:val="22"/>
          <w:szCs w:val="22"/>
        </w:rPr>
      </w:pPr>
    </w:p>
    <w:p w:rsidR="00077F49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______________________ is at the door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-Eddie tells Catherine again to get them out of the house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Catherine understand that __________________ called them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The Immigration officers take Marco, Rodolpho, and the other 2 immigrants away.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Marco runs up to Eddie and ________________________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-Eddie wants Marco to say that he is sorry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Outside, Marco yells that Eddie called Immigration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People on the street </w:t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>shun</w:t>
      </w:r>
      <w:r w:rsidRPr="00521AFE">
        <w:rPr>
          <w:rFonts w:asciiTheme="minorHAnsi" w:hAnsiTheme="minorHAnsi"/>
          <w:sz w:val="22"/>
          <w:szCs w:val="22"/>
        </w:rPr>
        <w:t xml:space="preserve"> Eddie (                                                                    )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-Eddie is yelling: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1.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2.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b/>
          <w:sz w:val="22"/>
          <w:szCs w:val="22"/>
          <w:u w:val="single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t>Prison</w:t>
      </w: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</w:p>
    <w:p w:rsidR="00C60B22" w:rsidRPr="00521AFE" w:rsidRDefault="00C60B22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_____________________ is their lawyer</w:t>
      </w: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Alfieri will bail them out of prison IF _______________________________</w:t>
      </w: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 xml:space="preserve">Marco promises </w:t>
      </w:r>
      <w:r w:rsidRPr="00521AFE">
        <w:rPr>
          <w:rFonts w:asciiTheme="minorHAnsi" w:hAnsiTheme="minorHAnsi"/>
          <w:b/>
          <w:sz w:val="22"/>
          <w:szCs w:val="22"/>
          <w:u w:val="single"/>
        </w:rPr>
        <w:t>BUT</w:t>
      </w:r>
    </w:p>
    <w:p w:rsidR="00E36D7A" w:rsidRPr="00521AFE" w:rsidRDefault="00E36D7A" w:rsidP="00077F49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ab/>
        <w:t>How do we know that he is lying?</w:t>
      </w: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Marco thinks that promising NOT to kill Eddie is dishonorable</w:t>
      </w: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i/>
          <w:sz w:val="22"/>
          <w:szCs w:val="22"/>
          <w:u w:val="single"/>
        </w:rPr>
      </w:pPr>
      <w:r w:rsidRPr="00521AFE">
        <w:rPr>
          <w:rFonts w:asciiTheme="minorHAnsi" w:hAnsiTheme="minorHAnsi"/>
          <w:i/>
          <w:sz w:val="22"/>
          <w:szCs w:val="22"/>
          <w:u w:val="single"/>
        </w:rPr>
        <w:t>He thinks Eddie should be killed.  Why?</w:t>
      </w: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</w:p>
    <w:p w:rsidR="00521AFE" w:rsidRDefault="00521AFE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lastRenderedPageBreak/>
        <w:t>Beatrice wants to go to the wedding</w:t>
      </w:r>
    </w:p>
    <w:p w:rsidR="00E36D7A" w:rsidRPr="00521AFE" w:rsidRDefault="00E36D7A" w:rsidP="00077F49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  <w:u w:val="single"/>
        </w:rPr>
        <w:t>Eddie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 xml:space="preserve">     -if you go, don’t come back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 xml:space="preserve">     -Eddie wants ____________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-he wants B to do what ________________________________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IF Marco says that he is sorry, then people can go to the wedding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“This rat!”</w:t>
      </w:r>
      <w:r w:rsidRPr="00521AFE">
        <w:rPr>
          <w:rFonts w:asciiTheme="minorHAnsi" w:hAnsiTheme="minorHAnsi"/>
          <w:sz w:val="22"/>
          <w:szCs w:val="22"/>
        </w:rPr>
        <w:t xml:space="preserve"> – </w:t>
      </w:r>
      <w:r w:rsidRPr="00521AFE">
        <w:rPr>
          <w:rFonts w:asciiTheme="minorHAnsi" w:hAnsiTheme="minorHAnsi"/>
          <w:b/>
          <w:sz w:val="22"/>
          <w:szCs w:val="22"/>
        </w:rPr>
        <w:t>Catherine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-calls Eddie a rat because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Beatrice and Catherine want Eddie to leave before Marco comes</w:t>
      </w:r>
    </w:p>
    <w:p w:rsidR="00FB1929" w:rsidRPr="00521AFE" w:rsidRDefault="00FB1929" w:rsidP="00077F49">
      <w:pPr>
        <w:rPr>
          <w:rFonts w:asciiTheme="minorHAnsi" w:hAnsiTheme="minorHAnsi"/>
          <w:b/>
          <w:i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b/>
          <w:i/>
          <w:sz w:val="22"/>
          <w:szCs w:val="22"/>
          <w:u w:val="single"/>
        </w:rPr>
        <w:t>Why?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Rodolpho apologizes and asks for permission to marry Catherine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-he tries to kiss Eddie’s hand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  <w:t>-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Rodolpho is insulted</w:t>
      </w: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sz w:val="22"/>
          <w:szCs w:val="22"/>
        </w:rPr>
        <w:tab/>
      </w:r>
      <w:r w:rsidRPr="00521AFE">
        <w:rPr>
          <w:rFonts w:asciiTheme="minorHAnsi" w:hAnsiTheme="minorHAnsi"/>
          <w:b/>
          <w:sz w:val="22"/>
          <w:szCs w:val="22"/>
        </w:rPr>
        <w:t>BUT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E36D7A" w:rsidRPr="00521AFE" w:rsidRDefault="00FB1929" w:rsidP="00077F49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What does Eddie want?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Only thing that will make it better is if Marco gives Eddie back his name (apologizes) in front of the neighborhood.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Beatrice doesn’t believe him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i/>
          <w:sz w:val="22"/>
          <w:szCs w:val="22"/>
        </w:rPr>
      </w:pPr>
      <w:r w:rsidRPr="00521AFE">
        <w:rPr>
          <w:rFonts w:asciiTheme="minorHAnsi" w:hAnsiTheme="minorHAnsi"/>
          <w:i/>
          <w:sz w:val="22"/>
          <w:szCs w:val="22"/>
        </w:rPr>
        <w:t>“You want somethin’ else, Eddie, and you can never have her” (83).</w:t>
      </w:r>
    </w:p>
    <w:p w:rsidR="00FB1929" w:rsidRPr="00521AFE" w:rsidRDefault="002531EE" w:rsidP="00077F4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69215</wp:posOffset>
                </wp:positionV>
                <wp:extent cx="685800" cy="228600"/>
                <wp:effectExtent l="9525" t="12065" r="38100" b="5461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5.45pt" to="99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h2uKgIAAE8EAAAOAAAAZHJzL2Uyb0RvYy54bWysVMuu2jAQ3VfqP1jeQx4NNESEq4pAN7QX&#10;6d5+gLEdYtWxLdsQUNV/79g8WtpNVZWFGXtmzpx5Zf506iU6cuuEVjXOxilGXFHNhNrX+MvrelRi&#10;5DxRjEiteI3P3OGnxds388FUPNedloxbBCDKVYOpcee9qZLE0Y73xI214QqUrbY98XC1+4RZMgB6&#10;L5M8TafJoC0zVlPuHLw2FyVeRPy25dQ/t63jHskaAzcfTxvPXTiTxZxUe0tMJ+iVBvkHFj0RCoLe&#10;oRriCTpY8QdUL6jVTrd+THWf6LYVlMccIJss/S2bl44YHnOB4jhzL5P7f7D083FrkWDQO4wU6aFF&#10;G6E4yotQmsG4CiyWamtDcvSkXsxG068OKb3siNrzSPH1bMAvCx7Jg0u4OAMBdsMnzcCGHLyOdTq1&#10;tg+QUAF0iu0439vBTx5ReJyWkzKFplFQ5Xk5BTlEINXN2VjnP3LdoyDUWALxCE6OG+cvpjeTEEvp&#10;tZAS3kklFRpqPJvkk+jgtBQsKIPO2f1uKS06kjAz8XeN+2Bm9UGxCNZxwlZX2RMhQUY+lsRbAUWS&#10;HIdoPWcYSQ5rEqQLPalCREgYCF+ly9h8m6WzVbkqi1GRT1ejIm2a0Yf1shhN19n7SfOuWS6b7Hsg&#10;nxVVJxjjKvC/jXBW/N2IXJfpMnz3Ib4XKnlEj8UHsrf/SDp2PDT5Mi47zc5bG7ILzYepjcbXDQtr&#10;8es9Wv38Dix+AAAA//8DAFBLAwQUAAYACAAAACEAAs119t4AAAAIAQAADwAAAGRycy9kb3ducmV2&#10;LnhtbEyPwU7DMBBE70j8g7VI3KhdhKokxKkQUrm0gNoiBDc3XpKIeB3ZThv+nu0Jjjszmn1TLifX&#10;iyOG2HnSMJ8pEEi1tx01Gt72q5sMREyGrOk9oYYfjLCsLi9KU1h/oi0ed6kRXEKxMBralIZCyli3&#10;6Eyc+QGJvS8fnEl8hkbaYE5c7np5q9RCOtMRf2jNgI8t1t+70WnYblbr7H09TnX4fJq/7F83zx8x&#10;0/r6anq4B5FwSn9hOOMzOlTMdPAj2Sh6DbniKYl1lYM4+3nGwkHD3SIHWZXy/4DqFwAA//8DAFBL&#10;AQItABQABgAIAAAAIQC2gziS/gAAAOEBAAATAAAAAAAAAAAAAAAAAAAAAABbQ29udGVudF9UeXBl&#10;c10ueG1sUEsBAi0AFAAGAAgAAAAhADj9If/WAAAAlAEAAAsAAAAAAAAAAAAAAAAALwEAAF9yZWxz&#10;Ly5yZWxzUEsBAi0AFAAGAAgAAAAhAAHKHa4qAgAATwQAAA4AAAAAAAAAAAAAAAAALgIAAGRycy9l&#10;Mm9Eb2MueG1sUEsBAi0AFAAGAAgAAAAhAALNdfbeAAAACA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Marco shows up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Eddie tells Marco: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FB1929" w:rsidRDefault="00FB1929" w:rsidP="00077F49">
      <w:pPr>
        <w:rPr>
          <w:rFonts w:asciiTheme="minorHAnsi" w:hAnsiTheme="minorHAnsi"/>
          <w:sz w:val="22"/>
          <w:szCs w:val="22"/>
        </w:rPr>
      </w:pPr>
    </w:p>
    <w:p w:rsidR="00521AFE" w:rsidRPr="00521AFE" w:rsidRDefault="00521AFE" w:rsidP="00077F49">
      <w:pPr>
        <w:rPr>
          <w:rFonts w:asciiTheme="minorHAnsi" w:hAnsiTheme="minorHAnsi"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  <w:u w:val="single"/>
        </w:rPr>
        <w:lastRenderedPageBreak/>
        <w:t>Ultimatum:</w:t>
      </w: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b/>
          <w:sz w:val="22"/>
          <w:szCs w:val="22"/>
        </w:rPr>
      </w:pP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They begin to fight</w:t>
      </w:r>
    </w:p>
    <w:p w:rsidR="00FB1929" w:rsidRPr="00521AFE" w:rsidRDefault="00FB1929" w:rsidP="00077F49">
      <w:pPr>
        <w:rPr>
          <w:rFonts w:asciiTheme="minorHAnsi" w:hAnsiTheme="minorHAnsi"/>
          <w:sz w:val="22"/>
          <w:szCs w:val="22"/>
        </w:rPr>
      </w:pPr>
    </w:p>
    <w:p w:rsidR="004057E9" w:rsidRPr="00521AFE" w:rsidRDefault="00D20CAB" w:rsidP="00D85A2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Eddie pulls out a knife</w:t>
      </w:r>
    </w:p>
    <w:p w:rsidR="00D20CAB" w:rsidRPr="00521AFE" w:rsidRDefault="00D20CAB" w:rsidP="00D85A26">
      <w:pPr>
        <w:rPr>
          <w:rFonts w:asciiTheme="minorHAnsi" w:hAnsiTheme="minorHAnsi"/>
          <w:b/>
          <w:i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ab/>
        <w:t>What happens?</w:t>
      </w:r>
    </w:p>
    <w:p w:rsidR="00D20CAB" w:rsidRPr="00521AFE" w:rsidRDefault="00D20CAB" w:rsidP="00D85A26">
      <w:pPr>
        <w:rPr>
          <w:rFonts w:asciiTheme="minorHAnsi" w:hAnsiTheme="minorHAnsi"/>
          <w:sz w:val="22"/>
          <w:szCs w:val="22"/>
        </w:rPr>
      </w:pPr>
    </w:p>
    <w:p w:rsidR="00D20CAB" w:rsidRPr="00521AFE" w:rsidRDefault="00D20CAB" w:rsidP="00D85A26">
      <w:pPr>
        <w:rPr>
          <w:rFonts w:asciiTheme="minorHAnsi" w:hAnsiTheme="minorHAnsi"/>
          <w:sz w:val="22"/>
          <w:szCs w:val="22"/>
        </w:rPr>
      </w:pPr>
    </w:p>
    <w:p w:rsidR="00D20CAB" w:rsidRPr="00521AFE" w:rsidRDefault="00D20CAB" w:rsidP="00D85A26">
      <w:pPr>
        <w:rPr>
          <w:rFonts w:asciiTheme="minorHAnsi" w:hAnsiTheme="minorHAnsi"/>
          <w:sz w:val="22"/>
          <w:szCs w:val="22"/>
        </w:rPr>
      </w:pPr>
    </w:p>
    <w:p w:rsidR="00D20CAB" w:rsidRPr="00521AFE" w:rsidRDefault="00D20CAB" w:rsidP="00D85A26">
      <w:pPr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</w:p>
    <w:p w:rsidR="00D20CAB" w:rsidRPr="00521AFE" w:rsidRDefault="00D20CAB" w:rsidP="00D85A26">
      <w:pPr>
        <w:rPr>
          <w:rFonts w:asciiTheme="minorHAnsi" w:hAnsiTheme="minorHAnsi"/>
          <w:sz w:val="22"/>
          <w:szCs w:val="22"/>
        </w:rPr>
      </w:pPr>
    </w:p>
    <w:p w:rsidR="00D20CAB" w:rsidRPr="00521AFE" w:rsidRDefault="00D20CAB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b/>
          <w:i/>
          <w:sz w:val="22"/>
          <w:szCs w:val="22"/>
        </w:rPr>
        <w:t>Last words</w:t>
      </w:r>
      <w:r w:rsidRPr="00521AFE">
        <w:rPr>
          <w:rFonts w:asciiTheme="minorHAnsi" w:hAnsiTheme="minorHAnsi"/>
          <w:sz w:val="22"/>
          <w:szCs w:val="22"/>
        </w:rPr>
        <w:t xml:space="preserve">: </w:t>
      </w:r>
      <w:r w:rsidRPr="00521AFE">
        <w:rPr>
          <w:rFonts w:asciiTheme="minorHAnsi" w:hAnsiTheme="minorHAnsi"/>
          <w:i/>
          <w:sz w:val="22"/>
          <w:szCs w:val="22"/>
        </w:rPr>
        <w:t>“My B!” (85).</w:t>
      </w:r>
    </w:p>
    <w:p w:rsidR="00D20CAB" w:rsidRPr="00521AFE" w:rsidRDefault="00D20CAB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Alfieri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>Eddie tried to have it all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1.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2.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3.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4.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  <w:r w:rsidRPr="00521AFE">
        <w:rPr>
          <w:rFonts w:asciiTheme="minorHAnsi" w:hAnsiTheme="minorHAnsi"/>
          <w:sz w:val="22"/>
          <w:szCs w:val="22"/>
        </w:rPr>
        <w:tab/>
        <w:t>5.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  <w:u w:val="single"/>
        </w:rPr>
      </w:pPr>
      <w:r w:rsidRPr="00521AFE">
        <w:rPr>
          <w:rFonts w:asciiTheme="minorHAnsi" w:hAnsiTheme="minorHAnsi"/>
          <w:sz w:val="22"/>
          <w:szCs w:val="22"/>
          <w:u w:val="single"/>
        </w:rPr>
        <w:t>Instead of accepting ½  - he wanted all – and got none</w:t>
      </w: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>HE WANTED ALL OR NOTHING</w:t>
      </w:r>
    </w:p>
    <w:p w:rsidR="009B3D3A" w:rsidRPr="00521AFE" w:rsidRDefault="009B3D3A" w:rsidP="00D85A26">
      <w:pPr>
        <w:rPr>
          <w:rFonts w:asciiTheme="minorHAnsi" w:hAnsiTheme="minorHAnsi"/>
          <w:b/>
          <w:sz w:val="22"/>
          <w:szCs w:val="22"/>
        </w:rPr>
      </w:pPr>
    </w:p>
    <w:p w:rsidR="009B3D3A" w:rsidRPr="00521AFE" w:rsidRDefault="009B3D3A" w:rsidP="00D85A26">
      <w:pPr>
        <w:rPr>
          <w:rFonts w:asciiTheme="minorHAnsi" w:hAnsiTheme="minorHAnsi"/>
          <w:b/>
          <w:sz w:val="22"/>
          <w:szCs w:val="22"/>
        </w:rPr>
      </w:pPr>
      <w:r w:rsidRPr="00521AFE">
        <w:rPr>
          <w:rFonts w:asciiTheme="minorHAnsi" w:hAnsiTheme="minorHAnsi"/>
          <w:b/>
          <w:sz w:val="22"/>
          <w:szCs w:val="22"/>
        </w:rPr>
        <w:tab/>
        <w:t>IN THE END, HE GOT ____________________!</w:t>
      </w:r>
    </w:p>
    <w:p w:rsidR="00041A36" w:rsidRPr="00521AFE" w:rsidRDefault="00041A36" w:rsidP="00FD1EA6">
      <w:pPr>
        <w:ind w:firstLine="720"/>
        <w:rPr>
          <w:rFonts w:asciiTheme="minorHAnsi" w:hAnsiTheme="minorHAnsi"/>
          <w:sz w:val="22"/>
          <w:szCs w:val="22"/>
        </w:rPr>
      </w:pPr>
    </w:p>
    <w:sectPr w:rsidR="00041A36" w:rsidRPr="00521A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F1A30"/>
    <w:multiLevelType w:val="hybridMultilevel"/>
    <w:tmpl w:val="41083B30"/>
    <w:lvl w:ilvl="0" w:tplc="77AC751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6C"/>
    <w:rsid w:val="00041A36"/>
    <w:rsid w:val="00077F49"/>
    <w:rsid w:val="0016682D"/>
    <w:rsid w:val="002531EE"/>
    <w:rsid w:val="002D6634"/>
    <w:rsid w:val="003C093F"/>
    <w:rsid w:val="003C1690"/>
    <w:rsid w:val="004057E9"/>
    <w:rsid w:val="0048131E"/>
    <w:rsid w:val="00521AFE"/>
    <w:rsid w:val="005A38D7"/>
    <w:rsid w:val="00617C84"/>
    <w:rsid w:val="00841989"/>
    <w:rsid w:val="009B3D3A"/>
    <w:rsid w:val="00B37922"/>
    <w:rsid w:val="00C60B22"/>
    <w:rsid w:val="00D20CAB"/>
    <w:rsid w:val="00D85A26"/>
    <w:rsid w:val="00DF1D73"/>
    <w:rsid w:val="00E36D7A"/>
    <w:rsid w:val="00F1706C"/>
    <w:rsid w:val="00FB1929"/>
    <w:rsid w:val="00F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View from the Bridge</vt:lpstr>
    </vt:vector>
  </TitlesOfParts>
  <Company>Summit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View from the Bridge</dc:title>
  <dc:creator>paul</dc:creator>
  <cp:lastModifiedBy>HP16</cp:lastModifiedBy>
  <cp:revision>2</cp:revision>
  <dcterms:created xsi:type="dcterms:W3CDTF">2012-09-01T00:41:00Z</dcterms:created>
  <dcterms:modified xsi:type="dcterms:W3CDTF">2012-09-01T00:41:00Z</dcterms:modified>
</cp:coreProperties>
</file>